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5A2" w:rsidRDefault="00C755A2" w:rsidP="00C86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Скан или фото д</w:t>
      </w:r>
      <w:r w:rsidR="00C86E46" w:rsidRPr="00C86E46">
        <w:rPr>
          <w:rFonts w:ascii="Times New Roman" w:hAnsi="Times New Roman" w:cs="Times New Roman"/>
          <w:b/>
          <w:sz w:val="24"/>
          <w:szCs w:val="24"/>
        </w:rPr>
        <w:t>невник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C86E46" w:rsidRPr="00C86E46">
        <w:rPr>
          <w:rFonts w:ascii="Times New Roman" w:hAnsi="Times New Roman" w:cs="Times New Roman"/>
          <w:b/>
          <w:sz w:val="24"/>
          <w:szCs w:val="24"/>
        </w:rPr>
        <w:t xml:space="preserve"> выслать на электронную почту</w:t>
      </w:r>
    </w:p>
    <w:p w:rsidR="00C86E46" w:rsidRPr="00C86E46" w:rsidRDefault="00C86E46" w:rsidP="00C86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E46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Pr="00C86E46">
          <w:rPr>
            <w:rStyle w:val="a5"/>
            <w:rFonts w:ascii="Times New Roman" w:hAnsi="Times New Roman" w:cs="Times New Roman"/>
            <w:b/>
            <w:color w:val="auto"/>
            <w:sz w:val="24"/>
            <w:szCs w:val="24"/>
            <w:shd w:val="clear" w:color="auto" w:fill="FFFFFF"/>
          </w:rPr>
          <w:t>taniaberezhnaya@yandex.ru</w:t>
        </w:r>
      </w:hyperlink>
      <w:r w:rsidRPr="00C86E4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или личным сообщением в ВК</w:t>
      </w:r>
      <w:r w:rsidR="00C755A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.Срок до 4 декабря</w:t>
      </w:r>
    </w:p>
    <w:p w:rsidR="00C86E46" w:rsidRPr="00C86E46" w:rsidRDefault="00C86E46" w:rsidP="00C86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E46">
        <w:rPr>
          <w:rFonts w:ascii="Times New Roman" w:hAnsi="Times New Roman" w:cs="Times New Roman"/>
          <w:b/>
          <w:sz w:val="24"/>
          <w:szCs w:val="24"/>
        </w:rPr>
        <w:t>Дистанционное домашнее задание для учащихся 7 класса.</w:t>
      </w:r>
    </w:p>
    <w:p w:rsidR="00C86E46" w:rsidRPr="00C86E46" w:rsidRDefault="00C86E46" w:rsidP="00C86E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E46">
        <w:rPr>
          <w:rFonts w:ascii="Times New Roman" w:hAnsi="Times New Roman" w:cs="Times New Roman"/>
          <w:b/>
          <w:sz w:val="24"/>
          <w:szCs w:val="24"/>
        </w:rPr>
        <w:t>Каждое упражнение выполняется не менее 20 раз</w:t>
      </w:r>
    </w:p>
    <w:p w:rsidR="00C86E46" w:rsidRDefault="009721EB" w:rsidP="00C86E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7572375"/>
            <wp:effectExtent l="19050" t="0" r="3175" b="0"/>
            <wp:docPr id="3" name="Рисунок 1" descr="https://coream.ru/wp-content/uploads/6/b/e/6be899c319d1fd9c220385a999ca8ae0.986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ream.ru/wp-content/uploads/6/b/e/6be899c319d1fd9c220385a999ca8ae0.98607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1EB" w:rsidRDefault="009721EB" w:rsidP="00C86E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21EB" w:rsidRDefault="009721EB" w:rsidP="00C86E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86E46" w:rsidRDefault="00C86E46" w:rsidP="00C86E46">
      <w:pPr>
        <w:rPr>
          <w:rFonts w:ascii="Times New Roman" w:hAnsi="Times New Roman" w:cs="Times New Roman"/>
          <w:b/>
          <w:sz w:val="24"/>
          <w:szCs w:val="24"/>
        </w:rPr>
      </w:pPr>
    </w:p>
    <w:p w:rsidR="00C86E46" w:rsidRPr="00DA7772" w:rsidRDefault="00C86E46" w:rsidP="000538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772">
        <w:rPr>
          <w:rFonts w:ascii="Times New Roman" w:hAnsi="Times New Roman" w:cs="Times New Roman"/>
          <w:b/>
          <w:sz w:val="24"/>
          <w:szCs w:val="24"/>
        </w:rPr>
        <w:lastRenderedPageBreak/>
        <w:t>Заполнить «Дневник самоконтроля», определить свой пульс до выполнения комплекса ОРУ и после выполнения комплекса ОРУ.</w:t>
      </w:r>
    </w:p>
    <w:p w:rsidR="00DA7772" w:rsidRPr="00DA7772" w:rsidRDefault="0005383D" w:rsidP="000538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86E46" w:rsidRPr="00DA7772">
        <w:rPr>
          <w:rFonts w:ascii="Times New Roman" w:hAnsi="Times New Roman" w:cs="Times New Roman"/>
          <w:sz w:val="24"/>
          <w:szCs w:val="24"/>
        </w:rPr>
        <w:t>амочувствие(хорошее/плохое),сон(крепкий/спокойный/беспокойный), аппетит(хороший/плохой),работоспособность(нормальная/пониженная),желание заниматься спортом(занимаюсь с удовольствием/нет желания),рост(указать в см.),пульс до физкультурного занятия(указать уд./мин.), пульс после физкультурного занятия (указать уд./мин.),Состояние(не устал, легкая усталость, устал сильно).</w:t>
      </w:r>
    </w:p>
    <w:p w:rsidR="00C86E46" w:rsidRPr="00DA7772" w:rsidRDefault="00DA7772" w:rsidP="00C86E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7772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438545" cy="1038420"/>
            <wp:effectExtent l="19050" t="0" r="9255" b="0"/>
            <wp:docPr id="1" name="Рисунок 1" descr="http://www.fitfit.ru/img/p894e1553361908efe23d211b493e4b10-w900-h600-t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tfit.ru/img/p894e1553361908efe23d211b493e4b10-w900-h600-t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45" cy="103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7772">
        <w:rPr>
          <w:rFonts w:ascii="Times New Roman" w:hAnsi="Times New Roman" w:cs="Times New Roman"/>
          <w:b/>
          <w:sz w:val="24"/>
          <w:szCs w:val="24"/>
        </w:rPr>
        <w:t>КАК правильно измерить пульс</w:t>
      </w:r>
      <w:r w:rsidR="00C86E46" w:rsidRPr="00DA7772">
        <w:rPr>
          <w:rFonts w:ascii="Times New Roman" w:hAnsi="Times New Roman" w:cs="Times New Roman"/>
          <w:b/>
          <w:sz w:val="24"/>
          <w:szCs w:val="24"/>
        </w:rPr>
        <w:br/>
      </w:r>
    </w:p>
    <w:p w:rsidR="00C86E46" w:rsidRPr="00DA7772" w:rsidRDefault="00C86E46" w:rsidP="00C86E46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DA77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Дневник самоконтроля</w:t>
      </w:r>
      <w:r w:rsidRPr="00DA7772">
        <w:rPr>
          <w:rFonts w:ascii="Times New Roman" w:hAnsi="Times New Roman" w:cs="Times New Roman"/>
          <w:b/>
          <w:sz w:val="24"/>
          <w:szCs w:val="24"/>
        </w:rPr>
        <w:tab/>
      </w:r>
    </w:p>
    <w:p w:rsidR="00C86E46" w:rsidRPr="00DA7772" w:rsidRDefault="00C86E46" w:rsidP="00C86E46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DA7772">
        <w:rPr>
          <w:rFonts w:ascii="Times New Roman" w:hAnsi="Times New Roman" w:cs="Times New Roman"/>
          <w:b/>
          <w:sz w:val="24"/>
          <w:szCs w:val="24"/>
        </w:rPr>
        <w:t>ФИ</w:t>
      </w:r>
    </w:p>
    <w:p w:rsidR="00C86E46" w:rsidRPr="00DA7772" w:rsidRDefault="00C86E46" w:rsidP="00C86E46">
      <w:pPr>
        <w:rPr>
          <w:rFonts w:ascii="Times New Roman" w:hAnsi="Times New Roman" w:cs="Times New Roman"/>
          <w:b/>
          <w:sz w:val="24"/>
          <w:szCs w:val="24"/>
        </w:rPr>
      </w:pPr>
      <w:r w:rsidRPr="00DA7772">
        <w:rPr>
          <w:rFonts w:ascii="Times New Roman" w:hAnsi="Times New Roman" w:cs="Times New Roman"/>
          <w:b/>
          <w:sz w:val="24"/>
          <w:szCs w:val="24"/>
        </w:rPr>
        <w:t>Класс_____________</w:t>
      </w:r>
    </w:p>
    <w:p w:rsidR="00C86E46" w:rsidRPr="00DA7772" w:rsidRDefault="00C86E46" w:rsidP="00C86E46">
      <w:pPr>
        <w:rPr>
          <w:rFonts w:ascii="Times New Roman" w:hAnsi="Times New Roman" w:cs="Times New Roman"/>
          <w:b/>
          <w:sz w:val="24"/>
          <w:szCs w:val="24"/>
        </w:rPr>
      </w:pPr>
      <w:r w:rsidRPr="00DA7772">
        <w:rPr>
          <w:rFonts w:ascii="Times New Roman" w:hAnsi="Times New Roman" w:cs="Times New Roman"/>
          <w:b/>
          <w:sz w:val="24"/>
          <w:szCs w:val="24"/>
        </w:rPr>
        <w:t>Дата_____________</w:t>
      </w:r>
    </w:p>
    <w:tbl>
      <w:tblPr>
        <w:tblW w:w="961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1"/>
        <w:gridCol w:w="4977"/>
        <w:gridCol w:w="1305"/>
        <w:gridCol w:w="1410"/>
        <w:gridCol w:w="992"/>
        <w:gridCol w:w="7"/>
      </w:tblGrid>
      <w:tr w:rsidR="00C86E46" w:rsidRPr="00DA7772" w:rsidTr="00C86E46">
        <w:trPr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C86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C86E46" w:rsidRPr="00DA7772" w:rsidTr="00C86E46">
        <w:trPr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C86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в которые выполняли комплекс.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C86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C86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C86E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Самочувствие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Аппетит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3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Желание заниматься спортом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Рост/см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какое время выполнен -предлагаемый комплекс ОРУ(продолжительность –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до физкультурного занятия</w:t>
            </w:r>
          </w:p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после физкультурного занятия (за 1 мин)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3 мин после физкультурного занятия(за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C86E46" w:rsidRPr="00DA77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5 мин после физкультурного занятия(за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6E46" w:rsidRPr="00DA7772" w:rsidTr="00C86E46">
        <w:trPr>
          <w:gridAfter w:val="1"/>
          <w:wAfter w:w="7" w:type="dxa"/>
          <w:trHeight w:val="287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DA7772" w:rsidP="004B4E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C86E46" w:rsidRPr="00DA77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77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6" w:rsidRPr="00DA7772" w:rsidRDefault="00C86E46" w:rsidP="004B4E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5687" w:rsidRPr="00DA7772" w:rsidRDefault="00035687">
      <w:pPr>
        <w:rPr>
          <w:rFonts w:ascii="Times New Roman" w:hAnsi="Times New Roman" w:cs="Times New Roman"/>
          <w:sz w:val="24"/>
          <w:szCs w:val="24"/>
        </w:rPr>
      </w:pPr>
    </w:p>
    <w:sectPr w:rsidR="00035687" w:rsidRPr="00DA7772" w:rsidSect="00D14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12E9"/>
    <w:multiLevelType w:val="hybridMultilevel"/>
    <w:tmpl w:val="4E7C7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86E46"/>
    <w:rsid w:val="00035687"/>
    <w:rsid w:val="0005383D"/>
    <w:rsid w:val="00117413"/>
    <w:rsid w:val="00292E53"/>
    <w:rsid w:val="00617174"/>
    <w:rsid w:val="009721EB"/>
    <w:rsid w:val="00C755A2"/>
    <w:rsid w:val="00C86E46"/>
    <w:rsid w:val="00DA7772"/>
    <w:rsid w:val="00E61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E4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86E4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86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taniaberezhnay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</Words>
  <Characters>1221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2020-11-28T06:15:00Z</dcterms:created>
  <dcterms:modified xsi:type="dcterms:W3CDTF">2020-11-28T07:38:00Z</dcterms:modified>
</cp:coreProperties>
</file>